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Times New Roman" w:cs="Times New Roman" w:eastAsia="Times New Roman" w:hAnsi="Times New Roman"/>
        </w:rPr>
      </w:pPr>
      <w:bookmarkStart w:colFirst="0" w:colLast="0" w:name="_heading=h.2mznuimyzmxo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Formulář pro vrácení zboží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Adresát: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Ride with us s.r.o.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Sídlo: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Ovčí hájek 2160/18, Stodůlky, 15800 Praha 5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IČ: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22088385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Kontaktní e-mail: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info@nigo.cz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Oznamuji, že tímto odstupuji od smlouvy o koupi tohoto zboží: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Číslo objednávky: …………………………………………...…………………………………………...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Jméno a příjmení spotřebitele: …………………………………………………………………………..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Adresa spotřebitele: ……………………………………………………………………………………...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508302024"/>
        <w:tag w:val="goog_rdk_0"/>
      </w:sdtPr>
      <w:sdtContent>
        <w:tbl>
          <w:tblPr>
            <w:tblStyle w:val="Table1"/>
            <w:tblW w:w="904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015"/>
            <w:gridCol w:w="1050"/>
            <w:gridCol w:w="4980"/>
            <w:tblGridChange w:id="0">
              <w:tblGrid>
                <w:gridCol w:w="3015"/>
                <w:gridCol w:w="1050"/>
                <w:gridCol w:w="49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Kód zboží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Počet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Důvod vrácení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4313.000000000001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Datum: ………………………………… </w:t>
        <w:tab/>
        <w:t xml:space="preserve">Podpis spotřebitele: …………………………………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Tento formulář zašlete elektronicky nebo poštou na adresu e-shopu.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8A196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8A196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8A196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uiPriority w:val="9"/>
    <w:rsid w:val="008A196E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8A196E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8A196E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 w:val="1"/>
    <w:rsid w:val="008A196E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8A196E"/>
    <w:rPr>
      <w:rFonts w:cstheme="majorBidi" w:eastAsiaTheme="majorEastAsia"/>
      <w:color w:val="2f5496" w:themeColor="accent1" w:themeShade="0000BF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8A196E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8A196E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8A196E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8A196E"/>
    <w:rPr>
      <w:rFonts w:cstheme="majorBidi" w:eastAsiaTheme="majorEastAsia"/>
      <w:color w:val="272727" w:themeColor="text1" w:themeTint="0000D8"/>
    </w:rPr>
  </w:style>
  <w:style w:type="character" w:styleId="NzevChar" w:customStyle="1">
    <w:name w:val="Název Char"/>
    <w:basedOn w:val="Standardnpsmoodstavce"/>
    <w:link w:val="Nzev"/>
    <w:uiPriority w:val="10"/>
    <w:rsid w:val="008A196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nadpisChar" w:customStyle="1">
    <w:name w:val="Podnadpis Char"/>
    <w:basedOn w:val="Standardnpsmoodstavce"/>
    <w:link w:val="Podnadpis"/>
    <w:uiPriority w:val="11"/>
    <w:rsid w:val="008A196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 w:val="1"/>
    <w:rsid w:val="008A196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tChar" w:customStyle="1">
    <w:name w:val="Citát Char"/>
    <w:basedOn w:val="Standardnpsmoodstavce"/>
    <w:link w:val="Citt"/>
    <w:uiPriority w:val="29"/>
    <w:rsid w:val="008A196E"/>
    <w:rPr>
      <w:i w:val="1"/>
      <w:iCs w:val="1"/>
      <w:color w:val="404040" w:themeColor="text1" w:themeTint="0000BF"/>
    </w:rPr>
  </w:style>
  <w:style w:type="paragraph" w:styleId="Odstavecseseznamem">
    <w:name w:val="List Paragraph"/>
    <w:basedOn w:val="Normln"/>
    <w:uiPriority w:val="34"/>
    <w:qFormat w:val="1"/>
    <w:rsid w:val="008A196E"/>
    <w:pPr>
      <w:ind w:left="720"/>
      <w:contextualSpacing w:val="1"/>
    </w:pPr>
  </w:style>
  <w:style w:type="character" w:styleId="Zdraznnintenzivn">
    <w:name w:val="Intense Emphasis"/>
    <w:basedOn w:val="Standardnpsmoodstavce"/>
    <w:uiPriority w:val="21"/>
    <w:qFormat w:val="1"/>
    <w:rsid w:val="008A196E"/>
    <w:rPr>
      <w:i w:val="1"/>
      <w:iCs w:val="1"/>
      <w:color w:val="2f5496" w:themeColor="accent1" w:themeShade="0000BF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8A196E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8A196E"/>
    <w:rPr>
      <w:i w:val="1"/>
      <w:iCs w:val="1"/>
      <w:color w:val="2f5496" w:themeColor="accent1" w:themeShade="0000BF"/>
    </w:rPr>
  </w:style>
  <w:style w:type="character" w:styleId="Odkazintenzivn">
    <w:name w:val="Intense Reference"/>
    <w:basedOn w:val="Standardnpsmoodstavce"/>
    <w:uiPriority w:val="32"/>
    <w:qFormat w:val="1"/>
    <w:rsid w:val="008A196E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q5VCripPwJa+qYy1asqDLKZwPA==">CgMxLjAaHwoBMBIaChgICVIUChJ0YWJsZS4zdW1naGNjcjk3c2oyDmguMm16bnVpbXl6bXhvOAByITFQYk9aLWJaS0RuNzYySThLaUw3eUhvNGFobWQ5aXU4MQ==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2025-10-26T12:15:00Z</dcterms:created>
  <dc:creator>Jakub KRČMÁŘ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18a212-9da2-41e8-b5d8-44e091bf75c9_Enabled">
    <vt:lpwstr>true</vt:lpwstr>
  </property>
  <property fmtid="{D5CDD505-2E9C-101B-9397-08002B2CF9AE}" pid="3" name="MSIP_Label_5a18a212-9da2-41e8-b5d8-44e091bf75c9_SetDate">
    <vt:lpwstr>2025-10-26T12:10:18Z</vt:lpwstr>
  </property>
  <property fmtid="{D5CDD505-2E9C-101B-9397-08002B2CF9AE}" pid="4" name="MSIP_Label_5a18a212-9da2-41e8-b5d8-44e091bf75c9_Method">
    <vt:lpwstr>Privileged</vt:lpwstr>
  </property>
  <property fmtid="{D5CDD505-2E9C-101B-9397-08002B2CF9AE}" pid="5" name="MSIP_Label_5a18a212-9da2-41e8-b5d8-44e091bf75c9_Name">
    <vt:lpwstr>5a18a212-9da2-41e8-b5d8-44e091bf75c9</vt:lpwstr>
  </property>
  <property fmtid="{D5CDD505-2E9C-101B-9397-08002B2CF9AE}" pid="6" name="MSIP_Label_5a18a212-9da2-41e8-b5d8-44e091bf75c9_SiteId">
    <vt:lpwstr>43dadc9a-01f8-4ccf-9422-563178b9fe76</vt:lpwstr>
  </property>
  <property fmtid="{D5CDD505-2E9C-101B-9397-08002B2CF9AE}" pid="7" name="MSIP_Label_5a18a212-9da2-41e8-b5d8-44e091bf75c9_ActionId">
    <vt:lpwstr>6b8d340f-e5eb-4aac-8949-3559ec04e894</vt:lpwstr>
  </property>
  <property fmtid="{D5CDD505-2E9C-101B-9397-08002B2CF9AE}" pid="8" name="MSIP_Label_5a18a212-9da2-41e8-b5d8-44e091bf75c9_ContentBits">
    <vt:lpwstr>0</vt:lpwstr>
  </property>
  <property fmtid="{D5CDD505-2E9C-101B-9397-08002B2CF9AE}" pid="9" name="MSIP_Label_5a18a212-9da2-41e8-b5d8-44e091bf75c9_Tag">
    <vt:lpwstr>10, 0, 1, 1</vt:lpwstr>
  </property>
</Properties>
</file>